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1-ое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"Кировская дамба"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09:15; 13:38;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10:45; нет;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10:44; нет; 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12:05; 16:28;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11:30; 13:15;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07:51; 12:51; 14:36;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12:50; 14:35;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13:20; 15:05;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08:19; 13:19; 15:04;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08:26; 13:26; 15:11; 19:26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08:25; 13:25; 15:10;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08:46; 13:46; 15:31; 19:46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13:45; 15:30;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14:20; 16:05;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